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61E1A" w14:textId="5F5179C4" w:rsidR="00783540" w:rsidRDefault="00783540" w:rsidP="00783540">
      <w:pPr>
        <w:keepNext/>
        <w:keepLines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val="ru-RU" w:eastAsia="ru-RU"/>
        </w:rPr>
      </w:pPr>
      <w:r w:rsidRPr="00AF1BD4">
        <w:rPr>
          <w:rFonts w:ascii="Times New Roman" w:eastAsia="Times New Roman" w:hAnsi="Times New Roman" w:cs="Times New Roman"/>
          <w:b/>
          <w:noProof/>
          <w:sz w:val="28"/>
          <w:szCs w:val="20"/>
          <w:lang w:val="ru-RU" w:eastAsia="ru-RU"/>
        </w:rPr>
        <w:t>ЗАЯВА</w:t>
      </w:r>
      <w:r w:rsidR="00481F1B">
        <w:rPr>
          <w:rFonts w:ascii="Times New Roman" w:eastAsia="Times New Roman" w:hAnsi="Times New Roman" w:cs="Times New Roman"/>
          <w:b/>
          <w:noProof/>
          <w:sz w:val="28"/>
          <w:szCs w:val="20"/>
          <w:lang w:val="ru-RU" w:eastAsia="ru-RU"/>
        </w:rPr>
        <w:t>-ПРИЄДНАННЯ</w:t>
      </w:r>
    </w:p>
    <w:p w14:paraId="05C8A3E6" w14:textId="6CA57EEE" w:rsidR="007750CF" w:rsidRPr="007750CF" w:rsidRDefault="007750CF" w:rsidP="00775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18"/>
          <w:szCs w:val="18"/>
          <w:bdr w:val="none" w:sz="0" w:space="0" w:color="auto" w:frame="1"/>
          <w:lang w:eastAsia="uk-UA"/>
        </w:rPr>
        <w:t>до ДОГОВОРУ</w:t>
      </w:r>
    </w:p>
    <w:p w14:paraId="7D446D31" w14:textId="77777777" w:rsidR="007750CF" w:rsidRPr="007750CF" w:rsidRDefault="007750CF" w:rsidP="00775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14"/>
          <w:sz w:val="18"/>
          <w:szCs w:val="18"/>
          <w:bdr w:val="none" w:sz="0" w:space="0" w:color="auto" w:frame="1"/>
          <w:lang w:eastAsia="uk-UA"/>
        </w:rPr>
      </w:pPr>
      <w:r w:rsidRPr="007750CF">
        <w:rPr>
          <w:rFonts w:ascii="Times New Roman" w:eastAsia="Times New Roman" w:hAnsi="Times New Roman" w:cs="Times New Roman"/>
          <w:b/>
          <w:bCs/>
          <w:color w:val="000000"/>
          <w:spacing w:val="14"/>
          <w:sz w:val="18"/>
          <w:szCs w:val="18"/>
          <w:bdr w:val="none" w:sz="0" w:space="0" w:color="auto" w:frame="1"/>
          <w:lang w:eastAsia="uk-UA"/>
        </w:rPr>
        <w:t>про надання послуг з управління твердими побутовими відходами</w:t>
      </w:r>
    </w:p>
    <w:p w14:paraId="6A8D2B8E" w14:textId="73815C96" w:rsidR="00783540" w:rsidRPr="007750CF" w:rsidRDefault="00783540" w:rsidP="0085640E">
      <w:pPr>
        <w:spacing w:before="12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7750C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Ознайомившись з умовами договору про надання послуги з управління побутовими відходами, розміщеного на офіційний веб-сайт </w:t>
      </w:r>
      <w:r w:rsidR="0085640E" w:rsidRPr="007750C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Литовезької сільської ради</w:t>
      </w:r>
      <w:r w:rsidR="007750C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за посиланням </w:t>
      </w:r>
      <w:hyperlink r:id="rId4" w:history="1">
        <w:r w:rsidR="007750CF" w:rsidRPr="008A6D29">
          <w:rPr>
            <w:rStyle w:val="a3"/>
            <w:rFonts w:ascii="Times New Roman" w:eastAsia="Times New Roman" w:hAnsi="Times New Roman" w:cs="Times New Roman"/>
            <w:noProof/>
            <w:sz w:val="20"/>
            <w:szCs w:val="20"/>
            <w:lang w:eastAsia="ru-RU"/>
          </w:rPr>
          <w:t>https://lotg.gov.ua/wp-content/uploads/2024/06/Dogovir-shhodo-ukladannya.docx</w:t>
        </w:r>
      </w:hyperlink>
      <w:r w:rsidR="007750C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Pr="007750C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приєднуюсь до договору про надання послуги з управління побутовими відходами </w:t>
      </w:r>
      <w:r w:rsidR="007750C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                              </w:t>
      </w:r>
      <w:r w:rsidR="0085640E" w:rsidRPr="007750C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КП «КГ Литовезької сільської ради»,</w:t>
      </w:r>
      <w:r w:rsidRPr="007750C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з такими даними.</w:t>
      </w:r>
    </w:p>
    <w:p w14:paraId="024BD5BE" w14:textId="34752F72" w:rsidR="00783540" w:rsidRPr="0085640E" w:rsidRDefault="00783540" w:rsidP="00783540">
      <w:pPr>
        <w:spacing w:before="120" w:after="0" w:line="228" w:lineRule="auto"/>
        <w:ind w:left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1. Інформація про споживача:</w:t>
      </w:r>
      <w:r w:rsidR="00585A34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 xml:space="preserve"> </w:t>
      </w:r>
    </w:p>
    <w:p w14:paraId="32538795" w14:textId="56EF4811" w:rsidR="00783540" w:rsidRPr="0085640E" w:rsidRDefault="00783540" w:rsidP="00783540">
      <w:pPr>
        <w:spacing w:before="12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1) найменування/прізвище, ім’я та по батькові (за наявності) ____________________</w:t>
      </w:r>
      <w:r w:rsid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</w:t>
      </w:r>
    </w:p>
    <w:p w14:paraId="49852364" w14:textId="2E1FEC47" w:rsidR="00783540" w:rsidRPr="0085640E" w:rsidRDefault="00783540" w:rsidP="00783540">
      <w:pPr>
        <w:spacing w:before="120" w:after="0" w:line="228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</w:t>
      </w:r>
      <w:r w:rsid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_________________________________________________;</w:t>
      </w:r>
    </w:p>
    <w:p w14:paraId="37C0B761" w14:textId="0D94896B" w:rsidR="00783540" w:rsidRPr="0066675A" w:rsidRDefault="0066675A" w:rsidP="0066675A">
      <w:pPr>
        <w:spacing w:after="0" w:line="228" w:lineRule="auto"/>
        <w:rPr>
          <w:rFonts w:ascii="Times New Roman" w:eastAsia="Times New Roman" w:hAnsi="Times New Roman" w:cs="Times New Roman"/>
          <w:noProof/>
          <w:sz w:val="16"/>
          <w:szCs w:val="16"/>
          <w:lang w:val="ru-RU" w:eastAsia="ru-RU"/>
        </w:rPr>
      </w:pPr>
      <w:r w:rsidRPr="0066675A">
        <w:rPr>
          <w:rFonts w:ascii="Times New Roman" w:eastAsia="Times New Roman" w:hAnsi="Times New Roman" w:cs="Times New Roman"/>
          <w:noProof/>
          <w:sz w:val="16"/>
          <w:szCs w:val="16"/>
          <w:lang w:val="ru-RU" w:eastAsia="ru-RU"/>
        </w:rPr>
        <w:t xml:space="preserve"> </w:t>
      </w:r>
      <w:r w:rsidR="00783540" w:rsidRPr="0066675A">
        <w:rPr>
          <w:rFonts w:ascii="Times New Roman" w:eastAsia="Times New Roman" w:hAnsi="Times New Roman" w:cs="Times New Roman"/>
          <w:noProof/>
          <w:sz w:val="16"/>
          <w:szCs w:val="16"/>
          <w:lang w:val="ru-RU" w:eastAsia="ru-RU"/>
        </w:rPr>
        <w:t>(ідентифікаційний код юридичної особи згідно з ЄДРПОУ або реєстраційний номер облікової картки платника податків для фізичних осіб*)</w:t>
      </w:r>
    </w:p>
    <w:p w14:paraId="7747DA7A" w14:textId="41CBD0F7" w:rsidR="00783540" w:rsidRPr="0085640E" w:rsidRDefault="00783540" w:rsidP="00783540">
      <w:pPr>
        <w:spacing w:before="120" w:after="0" w:line="228" w:lineRule="auto"/>
        <w:ind w:firstLine="567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місцезнаходження _______________</w:t>
      </w:r>
      <w:r w:rsid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_________________________;</w:t>
      </w:r>
    </w:p>
    <w:p w14:paraId="1A957D26" w14:textId="2CA50AF5" w:rsidR="00783540" w:rsidRPr="0085640E" w:rsidRDefault="00783540" w:rsidP="00783540">
      <w:pPr>
        <w:spacing w:before="6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номер телефону __________</w:t>
      </w:r>
      <w:r w:rsid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_______________________________________________________________________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;</w:t>
      </w:r>
    </w:p>
    <w:p w14:paraId="73EED3F9" w14:textId="37760724" w:rsidR="00783540" w:rsidRPr="0085640E" w:rsidRDefault="00783540" w:rsidP="00783540">
      <w:pPr>
        <w:spacing w:before="6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адреса електронної пошти _________________________________</w:t>
      </w:r>
      <w:r w:rsid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;</w:t>
      </w:r>
    </w:p>
    <w:p w14:paraId="2C46E800" w14:textId="77777777" w:rsidR="00783540" w:rsidRPr="0085640E" w:rsidRDefault="00783540" w:rsidP="00783540">
      <w:pPr>
        <w:spacing w:before="6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2) місцезнаходження приміщення споживача:</w:t>
      </w:r>
    </w:p>
    <w:p w14:paraId="373F1B3F" w14:textId="1812C0BB" w:rsidR="00783540" w:rsidRPr="0085640E" w:rsidRDefault="00783540" w:rsidP="00783540">
      <w:pPr>
        <w:spacing w:before="6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вулиця _________________________________________________</w:t>
      </w:r>
      <w:r w:rsidR="0066675A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;</w:t>
      </w:r>
    </w:p>
    <w:p w14:paraId="0B051229" w14:textId="60CE4D10" w:rsidR="00783540" w:rsidRPr="0085640E" w:rsidRDefault="00783540" w:rsidP="00783540">
      <w:pPr>
        <w:spacing w:before="6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номер будинку __________________________________________</w:t>
      </w:r>
      <w:r w:rsidR="0066675A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;</w:t>
      </w:r>
    </w:p>
    <w:p w14:paraId="12D24AF6" w14:textId="6D83EFA5" w:rsidR="00783540" w:rsidRPr="0085640E" w:rsidRDefault="00783540" w:rsidP="00783540">
      <w:pPr>
        <w:spacing w:before="6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населений пункт _________________________________________</w:t>
      </w:r>
      <w:r w:rsidR="0066675A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;</w:t>
      </w:r>
    </w:p>
    <w:p w14:paraId="6AABDBCF" w14:textId="0A0CAEC8" w:rsidR="00783540" w:rsidRPr="0085640E" w:rsidRDefault="00783540" w:rsidP="00783540">
      <w:pPr>
        <w:spacing w:before="12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3) кількість осіб за місцем реєстрації проживання (перебування) у квартирі (приміщенні) споживача</w:t>
      </w:r>
      <w:r w:rsidR="0066675A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 xml:space="preserve"> ____________________________________________________________________</w:t>
      </w:r>
      <w:r w:rsidR="0066675A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75"/>
        <w:gridCol w:w="3716"/>
        <w:gridCol w:w="3648"/>
      </w:tblGrid>
      <w:tr w:rsidR="00783540" w:rsidRPr="00AF1BD4" w14:paraId="026E6432" w14:textId="77777777" w:rsidTr="0066675A">
        <w:trPr>
          <w:trHeight w:val="724"/>
        </w:trPr>
        <w:tc>
          <w:tcPr>
            <w:tcW w:w="2275" w:type="dxa"/>
            <w:hideMark/>
          </w:tcPr>
          <w:p w14:paraId="04F838D3" w14:textId="77777777" w:rsidR="00783540" w:rsidRPr="0066675A" w:rsidRDefault="00783540" w:rsidP="00DA60C1">
            <w:pPr>
              <w:spacing w:before="240" w:line="228" w:lineRule="auto"/>
              <w:jc w:val="center"/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</w:pP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  <w:t>_________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</w:rPr>
              <w:t>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  <w:t>__________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  <w:br/>
              <w:t>(дата)</w:t>
            </w:r>
          </w:p>
        </w:tc>
        <w:tc>
          <w:tcPr>
            <w:tcW w:w="3716" w:type="dxa"/>
            <w:hideMark/>
          </w:tcPr>
          <w:p w14:paraId="41A8A87B" w14:textId="77777777" w:rsidR="00783540" w:rsidRPr="0066675A" w:rsidRDefault="00783540" w:rsidP="00DA60C1">
            <w:pPr>
              <w:spacing w:before="240" w:line="228" w:lineRule="auto"/>
              <w:jc w:val="center"/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</w:pP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  <w:t>_____________________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</w:rPr>
              <w:t>___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  <w:t>__________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  <w:br/>
              <w:t>(підпис)</w:t>
            </w:r>
          </w:p>
        </w:tc>
        <w:tc>
          <w:tcPr>
            <w:tcW w:w="3648" w:type="dxa"/>
            <w:hideMark/>
          </w:tcPr>
          <w:p w14:paraId="7E544880" w14:textId="6DCB11C9" w:rsidR="0066675A" w:rsidRPr="0066675A" w:rsidRDefault="00783540" w:rsidP="0066675A">
            <w:pPr>
              <w:spacing w:before="240" w:line="228" w:lineRule="auto"/>
              <w:jc w:val="center"/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ru-RU"/>
              </w:rPr>
            </w:pP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ru-RU"/>
              </w:rPr>
              <w:t>__________________________________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ru-RU"/>
              </w:rPr>
              <w:br/>
              <w:t xml:space="preserve">(прізвище, ім’я та по батькові 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ru-RU"/>
              </w:rPr>
              <w:br/>
            </w:r>
          </w:p>
        </w:tc>
      </w:tr>
    </w:tbl>
    <w:p w14:paraId="600671DB" w14:textId="5889BCA7" w:rsidR="00783540" w:rsidRDefault="00783540" w:rsidP="0066675A">
      <w:pPr>
        <w:pBdr>
          <w:top w:val="single" w:sz="4" w:space="1" w:color="auto"/>
        </w:pBdr>
        <w:jc w:val="both"/>
        <w:rPr>
          <w:rFonts w:ascii="Times New Roman" w:eastAsia="Times New Roman" w:hAnsi="Times New Roman" w:cs="Calibri"/>
          <w:noProof/>
          <w:sz w:val="16"/>
          <w:szCs w:val="16"/>
        </w:rPr>
      </w:pPr>
      <w:r w:rsidRPr="00AF1BD4">
        <w:rPr>
          <w:rFonts w:ascii="Times New Roman" w:eastAsia="Times New Roman" w:hAnsi="Times New Roman" w:cs="Calibri"/>
          <w:noProof/>
          <w:sz w:val="24"/>
          <w:szCs w:val="24"/>
        </w:rPr>
        <w:t xml:space="preserve">* </w:t>
      </w:r>
      <w:r w:rsidRPr="0066675A">
        <w:rPr>
          <w:rFonts w:ascii="Times New Roman" w:eastAsia="Times New Roman" w:hAnsi="Times New Roman" w:cs="Calibri"/>
          <w:noProof/>
          <w:sz w:val="16"/>
          <w:szCs w:val="16"/>
        </w:rPr>
        <w:t>Для фізичних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паспорті, зазначаються серія та номер паспорта.</w:t>
      </w:r>
    </w:p>
    <w:p w14:paraId="3717332D" w14:textId="77777777" w:rsidR="00E37AC2" w:rsidRPr="0066675A" w:rsidRDefault="00E37AC2" w:rsidP="0066675A">
      <w:pPr>
        <w:pBdr>
          <w:top w:val="single" w:sz="4" w:space="1" w:color="auto"/>
        </w:pBdr>
        <w:jc w:val="both"/>
        <w:rPr>
          <w:rFonts w:ascii="Times New Roman" w:eastAsia="Times New Roman" w:hAnsi="Times New Roman" w:cs="Calibri"/>
          <w:noProof/>
          <w:sz w:val="16"/>
          <w:szCs w:val="16"/>
        </w:rPr>
      </w:pPr>
    </w:p>
    <w:p w14:paraId="724AD864" w14:textId="77777777" w:rsidR="00783540" w:rsidRPr="00AF1BD4" w:rsidRDefault="00783540" w:rsidP="00E37AC2">
      <w:pPr>
        <w:pBdr>
          <w:bottom w:val="single" w:sz="4" w:space="1" w:color="auto"/>
        </w:pBdr>
        <w:jc w:val="both"/>
        <w:rPr>
          <w:rFonts w:ascii="Times New Roman" w:eastAsia="Times New Roman" w:hAnsi="Times New Roman" w:cs="Calibri"/>
          <w:noProof/>
          <w:sz w:val="20"/>
          <w:szCs w:val="20"/>
        </w:rPr>
      </w:pPr>
    </w:p>
    <w:p w14:paraId="29E8164C" w14:textId="6497AC6E" w:rsidR="00E37AC2" w:rsidRDefault="00E37AC2" w:rsidP="00E37AC2">
      <w:pPr>
        <w:keepNext/>
        <w:keepLines/>
        <w:pBdr>
          <w:top w:val="single" w:sz="4" w:space="1" w:color="auto"/>
        </w:pBd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  <w:bookmarkStart w:id="0" w:name="_GoBack"/>
      <w:bookmarkEnd w:id="0"/>
      <w:r w:rsidRPr="00E37AC2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ЗАЯВА</w:t>
      </w:r>
      <w:r w:rsidR="00481F1B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-ПРИЄДНАННЯ</w:t>
      </w:r>
    </w:p>
    <w:p w14:paraId="18EAF27E" w14:textId="77777777" w:rsidR="007750CF" w:rsidRPr="007750CF" w:rsidRDefault="007750CF" w:rsidP="00775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18"/>
          <w:szCs w:val="18"/>
          <w:bdr w:val="none" w:sz="0" w:space="0" w:color="auto" w:frame="1"/>
          <w:lang w:eastAsia="uk-UA"/>
        </w:rPr>
        <w:t>до ДОГОВОРУ</w:t>
      </w:r>
    </w:p>
    <w:p w14:paraId="086583E6" w14:textId="77777777" w:rsidR="007750CF" w:rsidRPr="007750CF" w:rsidRDefault="007750CF" w:rsidP="00775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14"/>
          <w:sz w:val="18"/>
          <w:szCs w:val="18"/>
          <w:bdr w:val="none" w:sz="0" w:space="0" w:color="auto" w:frame="1"/>
          <w:lang w:eastAsia="uk-UA"/>
        </w:rPr>
      </w:pPr>
      <w:r w:rsidRPr="007750CF">
        <w:rPr>
          <w:rFonts w:ascii="Times New Roman" w:eastAsia="Times New Roman" w:hAnsi="Times New Roman" w:cs="Times New Roman"/>
          <w:b/>
          <w:bCs/>
          <w:color w:val="000000"/>
          <w:spacing w:val="14"/>
          <w:sz w:val="18"/>
          <w:szCs w:val="18"/>
          <w:bdr w:val="none" w:sz="0" w:space="0" w:color="auto" w:frame="1"/>
          <w:lang w:eastAsia="uk-UA"/>
        </w:rPr>
        <w:t>про надання послуг з управління твердими побутовими відходами</w:t>
      </w:r>
    </w:p>
    <w:p w14:paraId="47AC23C5" w14:textId="28530511" w:rsidR="00E37AC2" w:rsidRPr="00E37AC2" w:rsidRDefault="00E37AC2" w:rsidP="00E37AC2">
      <w:pPr>
        <w:spacing w:before="12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37AC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Ознайомившись з умовами договору про надання послуги з управління побутовими відходами, розміщеного на офіційний веб-сайт Литовезької сільської ради </w:t>
      </w:r>
      <w:r w:rsidR="00585A34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посиланням </w:t>
      </w:r>
      <w:hyperlink r:id="rId5" w:history="1">
        <w:r w:rsidR="00585A34" w:rsidRPr="008A6D29">
          <w:rPr>
            <w:rStyle w:val="a3"/>
            <w:rFonts w:ascii="Times New Roman" w:eastAsia="Times New Roman" w:hAnsi="Times New Roman" w:cs="Times New Roman"/>
            <w:noProof/>
            <w:sz w:val="20"/>
            <w:szCs w:val="20"/>
            <w:lang w:eastAsia="ru-RU"/>
          </w:rPr>
          <w:t>https://lotg.gov.ua/wp-content/uploads/2024/06/Dogovir-shhodo-ukladannya.docx</w:t>
        </w:r>
      </w:hyperlink>
      <w:r w:rsidR="00585A34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Pr="00E37AC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приєднуюсь до договору про надання послуги з управління побутовими відходами КП «КГ Литовезької сільської ради», з такими даними.</w:t>
      </w:r>
    </w:p>
    <w:p w14:paraId="31E52551" w14:textId="77777777" w:rsidR="00E37AC2" w:rsidRPr="0085640E" w:rsidRDefault="00E37AC2" w:rsidP="00E37AC2">
      <w:pPr>
        <w:spacing w:before="120" w:after="0" w:line="228" w:lineRule="auto"/>
        <w:ind w:left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1. Інформація про споживача:</w:t>
      </w:r>
    </w:p>
    <w:p w14:paraId="3ED56BB8" w14:textId="77777777" w:rsidR="00E37AC2" w:rsidRPr="0085640E" w:rsidRDefault="00E37AC2" w:rsidP="00E37AC2">
      <w:pPr>
        <w:spacing w:before="12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1) найменування/прізвище, ім’я та по батькові (за наявності) ____________________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</w:t>
      </w:r>
    </w:p>
    <w:p w14:paraId="1C923CC6" w14:textId="77777777" w:rsidR="00E37AC2" w:rsidRPr="0085640E" w:rsidRDefault="00E37AC2" w:rsidP="00E37AC2">
      <w:pPr>
        <w:spacing w:before="120" w:after="0" w:line="228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_________________________________________________;</w:t>
      </w:r>
    </w:p>
    <w:p w14:paraId="313243FC" w14:textId="77777777" w:rsidR="00E37AC2" w:rsidRPr="0066675A" w:rsidRDefault="00E37AC2" w:rsidP="00E37AC2">
      <w:pPr>
        <w:spacing w:after="0" w:line="228" w:lineRule="auto"/>
        <w:rPr>
          <w:rFonts w:ascii="Times New Roman" w:eastAsia="Times New Roman" w:hAnsi="Times New Roman" w:cs="Times New Roman"/>
          <w:noProof/>
          <w:sz w:val="16"/>
          <w:szCs w:val="16"/>
          <w:lang w:val="ru-RU" w:eastAsia="ru-RU"/>
        </w:rPr>
      </w:pPr>
      <w:r w:rsidRPr="0066675A">
        <w:rPr>
          <w:rFonts w:ascii="Times New Roman" w:eastAsia="Times New Roman" w:hAnsi="Times New Roman" w:cs="Times New Roman"/>
          <w:noProof/>
          <w:sz w:val="16"/>
          <w:szCs w:val="16"/>
          <w:lang w:val="ru-RU" w:eastAsia="ru-RU"/>
        </w:rPr>
        <w:t xml:space="preserve"> (ідентифікаційний код юридичної особи згідно з ЄДРПОУ або реєстраційний номер облікової картки платника податків для фізичних осіб*)</w:t>
      </w:r>
    </w:p>
    <w:p w14:paraId="7066DC08" w14:textId="77777777" w:rsidR="00E37AC2" w:rsidRPr="0085640E" w:rsidRDefault="00E37AC2" w:rsidP="00E37AC2">
      <w:pPr>
        <w:spacing w:before="120" w:after="0" w:line="228" w:lineRule="auto"/>
        <w:ind w:firstLine="567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місцезнаходження _______________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_________________________;</w:t>
      </w:r>
    </w:p>
    <w:p w14:paraId="351415AB" w14:textId="77777777" w:rsidR="00E37AC2" w:rsidRPr="0085640E" w:rsidRDefault="00E37AC2" w:rsidP="00E37AC2">
      <w:pPr>
        <w:spacing w:before="6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номер телефону 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_______________________________________________________________________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;</w:t>
      </w:r>
    </w:p>
    <w:p w14:paraId="5E901736" w14:textId="77777777" w:rsidR="00E37AC2" w:rsidRPr="0085640E" w:rsidRDefault="00E37AC2" w:rsidP="00E37AC2">
      <w:pPr>
        <w:spacing w:before="6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адреса електронної пошти _________________________________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;</w:t>
      </w:r>
    </w:p>
    <w:p w14:paraId="58D76781" w14:textId="77777777" w:rsidR="00E37AC2" w:rsidRPr="0085640E" w:rsidRDefault="00E37AC2" w:rsidP="00E37AC2">
      <w:pPr>
        <w:spacing w:before="6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2) місцезнаходження приміщення споживача:</w:t>
      </w:r>
    </w:p>
    <w:p w14:paraId="5AAAA77D" w14:textId="77777777" w:rsidR="00E37AC2" w:rsidRPr="0085640E" w:rsidRDefault="00E37AC2" w:rsidP="00E37AC2">
      <w:pPr>
        <w:spacing w:before="6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вулиця _________________________________________________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;</w:t>
      </w:r>
    </w:p>
    <w:p w14:paraId="5FE84844" w14:textId="77777777" w:rsidR="00E37AC2" w:rsidRPr="0085640E" w:rsidRDefault="00E37AC2" w:rsidP="00E37AC2">
      <w:pPr>
        <w:spacing w:before="6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номер будинку __________________________________________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;</w:t>
      </w:r>
    </w:p>
    <w:p w14:paraId="6D293B15" w14:textId="77777777" w:rsidR="00E37AC2" w:rsidRPr="0085640E" w:rsidRDefault="00E37AC2" w:rsidP="00E37AC2">
      <w:pPr>
        <w:spacing w:before="6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населений пункт _________________________________________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;</w:t>
      </w:r>
    </w:p>
    <w:p w14:paraId="61CC816C" w14:textId="77777777" w:rsidR="00E37AC2" w:rsidRPr="0085640E" w:rsidRDefault="00E37AC2" w:rsidP="00E37AC2">
      <w:pPr>
        <w:spacing w:before="120" w:after="0" w:line="228" w:lineRule="auto"/>
        <w:ind w:firstLine="567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3) кількість осіб за місцем реєстрації проживання (перебування) у квартирі (приміщенні) споживача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 xml:space="preserve"> ____________________________________________________________________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_______________________________</w:t>
      </w:r>
      <w:r w:rsidRPr="0085640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__.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75"/>
        <w:gridCol w:w="3716"/>
        <w:gridCol w:w="3648"/>
      </w:tblGrid>
      <w:tr w:rsidR="00E37AC2" w:rsidRPr="00AF1BD4" w14:paraId="10A75EC4" w14:textId="77777777" w:rsidTr="00621DE4">
        <w:trPr>
          <w:trHeight w:val="724"/>
        </w:trPr>
        <w:tc>
          <w:tcPr>
            <w:tcW w:w="2275" w:type="dxa"/>
            <w:hideMark/>
          </w:tcPr>
          <w:p w14:paraId="7D8E028B" w14:textId="77777777" w:rsidR="00E37AC2" w:rsidRPr="0066675A" w:rsidRDefault="00E37AC2" w:rsidP="00621DE4">
            <w:pPr>
              <w:spacing w:before="240" w:line="228" w:lineRule="auto"/>
              <w:jc w:val="center"/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</w:pP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  <w:t>_________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</w:rPr>
              <w:t>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  <w:t>__________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  <w:br/>
              <w:t>(дата)</w:t>
            </w:r>
          </w:p>
        </w:tc>
        <w:tc>
          <w:tcPr>
            <w:tcW w:w="3716" w:type="dxa"/>
            <w:hideMark/>
          </w:tcPr>
          <w:p w14:paraId="4C04876E" w14:textId="77777777" w:rsidR="00E37AC2" w:rsidRPr="0066675A" w:rsidRDefault="00E37AC2" w:rsidP="00621DE4">
            <w:pPr>
              <w:spacing w:before="240" w:line="228" w:lineRule="auto"/>
              <w:jc w:val="center"/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</w:pP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  <w:t>_____________________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</w:rPr>
              <w:t>___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  <w:t>__________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en-AU"/>
              </w:rPr>
              <w:br/>
              <w:t>(підпис)</w:t>
            </w:r>
          </w:p>
        </w:tc>
        <w:tc>
          <w:tcPr>
            <w:tcW w:w="3648" w:type="dxa"/>
            <w:hideMark/>
          </w:tcPr>
          <w:p w14:paraId="64CC6764" w14:textId="77777777" w:rsidR="00E37AC2" w:rsidRPr="0066675A" w:rsidRDefault="00E37AC2" w:rsidP="00621DE4">
            <w:pPr>
              <w:spacing w:before="240" w:line="228" w:lineRule="auto"/>
              <w:jc w:val="center"/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ru-RU"/>
              </w:rPr>
            </w:pP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ru-RU"/>
              </w:rPr>
              <w:t>__________________________________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ru-RU"/>
              </w:rPr>
              <w:br/>
              <w:t xml:space="preserve">(прізвище, ім’я та по батькові </w:t>
            </w:r>
            <w:r w:rsidRPr="0066675A">
              <w:rPr>
                <w:rFonts w:ascii="Times New Roman" w:eastAsia="Times New Roman" w:hAnsi="Times New Roman" w:cs="Calibri"/>
                <w:noProof/>
                <w:sz w:val="16"/>
                <w:szCs w:val="16"/>
                <w:lang w:val="ru-RU"/>
              </w:rPr>
              <w:br/>
            </w:r>
          </w:p>
        </w:tc>
      </w:tr>
    </w:tbl>
    <w:p w14:paraId="20FAB0AC" w14:textId="5CD0CA1C" w:rsidR="00A75118" w:rsidRDefault="00E37AC2" w:rsidP="00585A34">
      <w:pPr>
        <w:pBdr>
          <w:top w:val="single" w:sz="4" w:space="1" w:color="auto"/>
        </w:pBdr>
        <w:jc w:val="both"/>
      </w:pPr>
      <w:r w:rsidRPr="00AF1BD4">
        <w:rPr>
          <w:rFonts w:ascii="Times New Roman" w:eastAsia="Times New Roman" w:hAnsi="Times New Roman" w:cs="Calibri"/>
          <w:noProof/>
          <w:sz w:val="24"/>
          <w:szCs w:val="24"/>
        </w:rPr>
        <w:t xml:space="preserve">* </w:t>
      </w:r>
      <w:r w:rsidRPr="0066675A">
        <w:rPr>
          <w:rFonts w:ascii="Times New Roman" w:eastAsia="Times New Roman" w:hAnsi="Times New Roman" w:cs="Calibri"/>
          <w:noProof/>
          <w:sz w:val="16"/>
          <w:szCs w:val="16"/>
        </w:rPr>
        <w:t>Для фізичних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паспорті, зазначаються серія та номер паспорта.</w:t>
      </w:r>
    </w:p>
    <w:sectPr w:rsidR="00A75118" w:rsidSect="00585A34">
      <w:pgSz w:w="11906" w:h="16838"/>
      <w:pgMar w:top="0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540"/>
    <w:rsid w:val="00481F1B"/>
    <w:rsid w:val="00556EA4"/>
    <w:rsid w:val="00585A34"/>
    <w:rsid w:val="0066675A"/>
    <w:rsid w:val="007750CF"/>
    <w:rsid w:val="00783540"/>
    <w:rsid w:val="0085640E"/>
    <w:rsid w:val="00A75118"/>
    <w:rsid w:val="00DD2F57"/>
    <w:rsid w:val="00E3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F542"/>
  <w15:chartTrackingRefBased/>
  <w15:docId w15:val="{36DEE35E-9D7E-46F1-B7D0-BC85D9EC3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50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tg.gov.ua/wp-content/uploads/2024/06/Dogovir-shhodo-ukladannya.docx" TargetMode="External"/><Relationship Id="rId4" Type="http://schemas.openxmlformats.org/officeDocument/2006/relationships/hyperlink" Target="https://lotg.gov.ua/wp-content/uploads/2024/06/Dogovir-shhodo-ukladannya.docx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2024-06-11T12:11:00Z</dcterms:created>
  <dcterms:modified xsi:type="dcterms:W3CDTF">2025-03-18T09:14:00Z</dcterms:modified>
</cp:coreProperties>
</file>